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5E8" w:rsidRPr="003322F8" w:rsidRDefault="00F845E8" w:rsidP="001E03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2268"/>
        <w:gridCol w:w="2410"/>
        <w:gridCol w:w="2552"/>
        <w:gridCol w:w="2415"/>
      </w:tblGrid>
      <w:tr w:rsidR="00F845E8" w:rsidRPr="003322F8" w:rsidTr="00A406C3">
        <w:trPr>
          <w:trHeight w:val="702"/>
        </w:trPr>
        <w:tc>
          <w:tcPr>
            <w:tcW w:w="13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F2" w:rsidRPr="003322F8" w:rsidRDefault="00F845E8" w:rsidP="00E748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KẾ HOẠCH TUẦN </w:t>
            </w:r>
            <w:r w:rsidR="00FE1233"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THÁNG </w:t>
            </w:r>
            <w:r w:rsidR="009D295E"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/202</w:t>
            </w:r>
            <w:r w:rsidR="00C607F0"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E748F2" w:rsidRPr="003322F8" w:rsidRDefault="00F845E8" w:rsidP="001364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(Từ ngày </w:t>
            </w:r>
            <w:r w:rsidR="00FE1233"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B3C8A"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 tháng </w:t>
            </w:r>
            <w:r w:rsidR="009D295E"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36484"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đến </w:t>
            </w:r>
            <w:r w:rsidR="00FB3C8A"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ngày </w:t>
            </w:r>
            <w:r w:rsidR="00FE1233"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B3C8A"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thán</w:t>
            </w:r>
            <w:r w:rsidR="00A07249"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</w:t>
            </w:r>
            <w:r w:rsidR="00FB3C8A"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D295E"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FB3C8A"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năm </w:t>
            </w:r>
            <w:r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FB3C8A"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F845E8" w:rsidRPr="003322F8" w:rsidTr="008634DB">
        <w:trPr>
          <w:trHeight w:val="3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E8" w:rsidRPr="003322F8" w:rsidRDefault="00F845E8" w:rsidP="00CE16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Hình thức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E8" w:rsidRPr="003322F8" w:rsidRDefault="00F845E8" w:rsidP="00CE16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Thứ hai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E8" w:rsidRPr="003322F8" w:rsidRDefault="00F845E8" w:rsidP="00CE16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Thứ 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E8" w:rsidRPr="003322F8" w:rsidRDefault="00F845E8" w:rsidP="00CE16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Thứ tư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E8" w:rsidRPr="003322F8" w:rsidRDefault="00F845E8" w:rsidP="00CE16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Thứ năm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E8" w:rsidRPr="003322F8" w:rsidRDefault="00F845E8" w:rsidP="00CE16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Thứ sáu</w:t>
            </w:r>
          </w:p>
        </w:tc>
      </w:tr>
      <w:tr w:rsidR="0055074C" w:rsidRPr="003322F8" w:rsidTr="00A406C3">
        <w:trPr>
          <w:trHeight w:val="14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4C" w:rsidRPr="003322F8" w:rsidRDefault="0055074C" w:rsidP="005507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Đón trẻ</w:t>
            </w:r>
          </w:p>
          <w:p w:rsidR="0055074C" w:rsidRPr="003322F8" w:rsidRDefault="0055074C" w:rsidP="005507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trò chuyện</w:t>
            </w:r>
          </w:p>
        </w:tc>
        <w:tc>
          <w:tcPr>
            <w:tcW w:w="2268" w:type="dxa"/>
          </w:tcPr>
          <w:p w:rsidR="0055074C" w:rsidRPr="003322F8" w:rsidRDefault="0055074C" w:rsidP="0055074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1F359A" w:rsidRPr="00332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Trò chuyện tìm hiểu </w:t>
            </w:r>
            <w:r w:rsidR="008043BE" w:rsidRPr="00332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về các loại phương tiện giao thông.</w:t>
            </w:r>
          </w:p>
        </w:tc>
        <w:tc>
          <w:tcPr>
            <w:tcW w:w="2268" w:type="dxa"/>
          </w:tcPr>
          <w:p w:rsidR="0055074C" w:rsidRPr="003322F8" w:rsidRDefault="0055074C" w:rsidP="0055074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- </w:t>
            </w:r>
            <w:r w:rsidR="008043BE" w:rsidRPr="003322F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Trò chuyện kể tên về một số phương tiện giao thông đường thủy.</w:t>
            </w:r>
          </w:p>
        </w:tc>
        <w:tc>
          <w:tcPr>
            <w:tcW w:w="2410" w:type="dxa"/>
          </w:tcPr>
          <w:p w:rsidR="0055074C" w:rsidRPr="003322F8" w:rsidRDefault="0055074C" w:rsidP="00550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93D88"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Trò chuyện tìm hiểu về các đặc điểm </w:t>
            </w:r>
            <w:r w:rsidR="00BD35B2"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nổi bật của phương tiện giao thông đường thủy.</w:t>
            </w:r>
          </w:p>
        </w:tc>
        <w:tc>
          <w:tcPr>
            <w:tcW w:w="2552" w:type="dxa"/>
          </w:tcPr>
          <w:p w:rsidR="0055074C" w:rsidRPr="003322F8" w:rsidRDefault="0055074C" w:rsidP="00550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 w:rsidR="00D828C5"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Nói tên phương tiện giao thông thông qua công dụng, đặc điểm.</w:t>
            </w:r>
          </w:p>
        </w:tc>
        <w:tc>
          <w:tcPr>
            <w:tcW w:w="2415" w:type="dxa"/>
          </w:tcPr>
          <w:p w:rsidR="00684E67" w:rsidRPr="003322F8" w:rsidRDefault="0055074C" w:rsidP="009070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 w:rsidR="009070A2"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trẻ về an toàn khi tham gia giao thông.</w:t>
            </w:r>
          </w:p>
        </w:tc>
      </w:tr>
      <w:tr w:rsidR="00F845E8" w:rsidRPr="003322F8" w:rsidTr="00A406C3">
        <w:trPr>
          <w:trHeight w:val="8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E8" w:rsidRPr="003322F8" w:rsidRDefault="00F845E8" w:rsidP="00CE16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Dư cân - Béo phì</w:t>
            </w:r>
          </w:p>
        </w:tc>
        <w:tc>
          <w:tcPr>
            <w:tcW w:w="11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6C3" w:rsidRDefault="00A406C3" w:rsidP="00CE16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vi-VN"/>
              </w:rPr>
            </w:pPr>
          </w:p>
          <w:p w:rsidR="00F845E8" w:rsidRPr="003322F8" w:rsidRDefault="00F845E8" w:rsidP="00CE16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vi-VN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Bài tập: </w:t>
            </w:r>
            <w:r w:rsidR="00510AD8" w:rsidRPr="00332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Chạy chậm</w:t>
            </w:r>
            <w:r w:rsidR="00935DFA" w:rsidRPr="00332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.</w:t>
            </w:r>
          </w:p>
        </w:tc>
      </w:tr>
      <w:tr w:rsidR="00DC633C" w:rsidRPr="003322F8" w:rsidTr="00FC27F6">
        <w:trPr>
          <w:trHeight w:val="682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33C" w:rsidRPr="003322F8" w:rsidRDefault="00DC633C" w:rsidP="00CE16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Giờ học</w:t>
            </w:r>
          </w:p>
        </w:tc>
        <w:tc>
          <w:tcPr>
            <w:tcW w:w="2268" w:type="dxa"/>
            <w:vMerge w:val="restart"/>
            <w:vAlign w:val="center"/>
          </w:tcPr>
          <w:p w:rsidR="00DC633C" w:rsidRPr="003322F8" w:rsidRDefault="00DC633C" w:rsidP="00D806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Truyện</w:t>
            </w:r>
          </w:p>
          <w:p w:rsidR="00DC633C" w:rsidRPr="003322F8" w:rsidRDefault="00DC633C" w:rsidP="00D806E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“Cây táo thần”.</w:t>
            </w:r>
          </w:p>
        </w:tc>
        <w:tc>
          <w:tcPr>
            <w:tcW w:w="2268" w:type="dxa"/>
            <w:vMerge w:val="restart"/>
            <w:vAlign w:val="center"/>
          </w:tcPr>
          <w:p w:rsidR="00DC633C" w:rsidRPr="003322F8" w:rsidRDefault="00DC633C" w:rsidP="00D806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Tạo hình</w:t>
            </w:r>
          </w:p>
          <w:p w:rsidR="00DC633C" w:rsidRPr="003322F8" w:rsidRDefault="00DC633C" w:rsidP="00D806E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Cắt dán hàng rào.</w:t>
            </w:r>
          </w:p>
        </w:tc>
        <w:tc>
          <w:tcPr>
            <w:tcW w:w="2410" w:type="dxa"/>
            <w:vMerge w:val="restart"/>
            <w:vAlign w:val="center"/>
          </w:tcPr>
          <w:p w:rsidR="00DC633C" w:rsidRPr="003322F8" w:rsidRDefault="00DC633C" w:rsidP="00807C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Âm nhạc: </w:t>
            </w:r>
          </w:p>
          <w:p w:rsidR="00DC633C" w:rsidRDefault="00DC633C" w:rsidP="00807C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Nghe hát “Cây trúc xinh”.</w:t>
            </w:r>
          </w:p>
          <w:p w:rsidR="00DC633C" w:rsidRPr="003322F8" w:rsidRDefault="00DC633C" w:rsidP="0049278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DC633C" w:rsidRPr="003322F8" w:rsidRDefault="00DC633C" w:rsidP="00554C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Làm quen với Toán:</w:t>
            </w:r>
          </w:p>
          <w:p w:rsidR="00DC633C" w:rsidRPr="003322F8" w:rsidRDefault="00DC633C" w:rsidP="00554C2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Nhận biết và sắp xếp theo quy tắc</w:t>
            </w:r>
          </w:p>
        </w:tc>
        <w:tc>
          <w:tcPr>
            <w:tcW w:w="2415" w:type="dxa"/>
            <w:vAlign w:val="center"/>
          </w:tcPr>
          <w:p w:rsidR="00604A89" w:rsidRPr="003322F8" w:rsidRDefault="00604A89" w:rsidP="00604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iết </w:t>
            </w:r>
            <w:r w:rsidR="00FC27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FC27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Nhận thức</w:t>
            </w:r>
          </w:p>
          <w:p w:rsidR="00DC633C" w:rsidRPr="003322F8" w:rsidRDefault="00FC27F6" w:rsidP="00FC27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Tàu thủy</w:t>
            </w:r>
            <w:bookmarkStart w:id="0" w:name="_GoBack"/>
            <w:bookmarkEnd w:id="0"/>
          </w:p>
        </w:tc>
      </w:tr>
      <w:tr w:rsidR="00DC633C" w:rsidRPr="003322F8" w:rsidTr="00F813D3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33C" w:rsidRPr="003322F8" w:rsidRDefault="00DC633C" w:rsidP="00CE16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C633C" w:rsidRPr="003322F8" w:rsidRDefault="00DC633C" w:rsidP="00D806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C633C" w:rsidRPr="003322F8" w:rsidRDefault="00DC633C" w:rsidP="00D806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C633C" w:rsidRPr="003322F8" w:rsidRDefault="00DC633C" w:rsidP="00807C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C633C" w:rsidRPr="003322F8" w:rsidRDefault="00DC633C" w:rsidP="00554C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175091" w:rsidRPr="003322F8" w:rsidRDefault="00175091" w:rsidP="001750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iết 2: T</w:t>
            </w:r>
            <w:r w:rsidRPr="003322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hể dục</w:t>
            </w:r>
          </w:p>
          <w:p w:rsidR="00DC633C" w:rsidRPr="003322F8" w:rsidRDefault="00175091" w:rsidP="001750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Tung bóng lên cao và bắt</w:t>
            </w:r>
          </w:p>
        </w:tc>
      </w:tr>
      <w:tr w:rsidR="00D57C72" w:rsidRPr="003322F8" w:rsidTr="00F5755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72" w:rsidRPr="003322F8" w:rsidRDefault="00D57C72" w:rsidP="00D57C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Vui chơi trong 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72" w:rsidRPr="003322F8" w:rsidRDefault="00D57C72" w:rsidP="00D57C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2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Góc phân vai:</w:t>
            </w: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Chơi với đồ dùng đồ chơi: đồ chơi nấu ăn, đồ chơi gia đình, búp bê, đồ chơi bác sĩ.</w:t>
            </w:r>
          </w:p>
          <w:p w:rsidR="00D57C72" w:rsidRPr="003322F8" w:rsidRDefault="00D57C72" w:rsidP="00D57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2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Góc tạo hình:</w:t>
            </w: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giấy màu, giấy vẽ, bút sáp màu, tranh ảnh tô màu, …</w:t>
            </w:r>
          </w:p>
          <w:p w:rsidR="00D57C72" w:rsidRPr="003322F8" w:rsidRDefault="00D57C72" w:rsidP="00D57C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</w:t>
            </w:r>
            <w:r w:rsidRPr="00332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Góc học tập: </w:t>
            </w: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các bài tập nhận biết, phân loại, bài tập tư duy.</w:t>
            </w:r>
          </w:p>
          <w:p w:rsidR="00D57C72" w:rsidRPr="003322F8" w:rsidRDefault="00D57C72" w:rsidP="00D57C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2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Góc lắp ráp: </w:t>
            </w: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lắp ráp các loại.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72" w:rsidRPr="003322F8" w:rsidRDefault="00D57C72" w:rsidP="00D57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2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Góc xây dựng:</w:t>
            </w: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Khối gỗ, ly giấy, hủ nhựa, cây xanh các loại.</w:t>
            </w:r>
            <w:r w:rsidRPr="003322F8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  <w:p w:rsidR="00D57C72" w:rsidRPr="003322F8" w:rsidRDefault="00D57C72" w:rsidP="00D57C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2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Góc tạo hình:</w:t>
            </w: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giấy màu, giấy vẽ, bút sáp màu, tranh ảnh tô màu, …</w:t>
            </w:r>
          </w:p>
          <w:p w:rsidR="00D57C72" w:rsidRPr="003322F8" w:rsidRDefault="00D57C72" w:rsidP="00D57C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- </w:t>
            </w:r>
            <w:r w:rsidRPr="00332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Góc âm nhạc: </w:t>
            </w: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dụng cụ âm nhạc các loại, loa nghe nhạc.</w:t>
            </w:r>
          </w:p>
          <w:p w:rsidR="00D57C72" w:rsidRPr="003322F8" w:rsidRDefault="00D57C72" w:rsidP="00D57C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2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Góc lắp ráp: </w:t>
            </w: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lắp ráp các loại.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72" w:rsidRPr="003322F8" w:rsidRDefault="00D57C72" w:rsidP="00D57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2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Góc xây dựng:</w:t>
            </w:r>
            <w:r w:rsidRPr="0033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chơi với đồ chơi có sẵn: khối gỗ, ly giấy, hủ nhựa, cây xanh các loại.</w:t>
            </w:r>
          </w:p>
          <w:p w:rsidR="00D57C72" w:rsidRPr="003322F8" w:rsidRDefault="00D57C72" w:rsidP="00D57C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2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Góc lắp ráp: </w:t>
            </w: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lắp ráp các loại.</w:t>
            </w:r>
          </w:p>
          <w:p w:rsidR="00D57C72" w:rsidRPr="003322F8" w:rsidRDefault="00D57C72" w:rsidP="00D57C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2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Góc tạo hình:</w:t>
            </w: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giấy vẽ A4, tranh ảnh tô màu, bút sáp màu, …</w:t>
            </w:r>
          </w:p>
          <w:p w:rsidR="00D57C72" w:rsidRPr="003322F8" w:rsidRDefault="00D57C72" w:rsidP="00D57C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2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Góc phân vai:</w:t>
            </w: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Chơi với đồ dùng đồ chơi: đồ chơi nấu ăn, đồ chơi gia đình, búp bê, đồ chơi bác sĩ.</w:t>
            </w:r>
          </w:p>
          <w:p w:rsidR="00D57C72" w:rsidRPr="003322F8" w:rsidRDefault="00D57C72" w:rsidP="00D57C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332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Góc âm nhạc: </w:t>
            </w: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 cụ âm nhạc các loại, loa nghe nhạc.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72" w:rsidRPr="003322F8" w:rsidRDefault="00D57C72" w:rsidP="00D57C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332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Góc phân vai: </w:t>
            </w: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Chơi với đồ dùng đồ chơi: đồ chơi nấu ăn, đồ chơi gia đình, búp bê, đồ chơi bác sĩ.</w:t>
            </w:r>
          </w:p>
          <w:p w:rsidR="00D57C72" w:rsidRPr="003322F8" w:rsidRDefault="00D57C72" w:rsidP="00D57C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2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Góc tạo hình:</w:t>
            </w: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giấy màu, giấy vẽ, bút sáp màu, tranh ảnh tô màu, …</w:t>
            </w:r>
          </w:p>
          <w:p w:rsidR="00D57C72" w:rsidRPr="003322F8" w:rsidRDefault="00D57C72" w:rsidP="00D57C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2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Góc học tập:</w:t>
            </w: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các bài tập nhận biết, phân loại, bài tập tư duy.</w:t>
            </w:r>
          </w:p>
          <w:p w:rsidR="00D57C72" w:rsidRPr="003322F8" w:rsidRDefault="00D57C72" w:rsidP="00D57C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2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Góc lắp ráp: </w:t>
            </w: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lắp ráp các loại.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72" w:rsidRPr="003322F8" w:rsidRDefault="00D57C72" w:rsidP="00D57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2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Góc xây dựng:</w:t>
            </w: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Khối gỗ, ly giấy, hủ nhựa, cây xanh các loại.</w:t>
            </w:r>
          </w:p>
          <w:p w:rsidR="00D57C72" w:rsidRPr="003322F8" w:rsidRDefault="00D57C72" w:rsidP="00D57C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2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Góc lắp ráp: </w:t>
            </w: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lắp ráp các loại.</w:t>
            </w:r>
          </w:p>
          <w:p w:rsidR="00D57C72" w:rsidRPr="003322F8" w:rsidRDefault="00D57C72" w:rsidP="00D57C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- </w:t>
            </w:r>
            <w:r w:rsidRPr="00332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Góc âm nhạc: </w:t>
            </w: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dụng cụ âm nhạc các loại, loa nghe nhạc.</w:t>
            </w:r>
          </w:p>
          <w:p w:rsidR="00D57C72" w:rsidRPr="003322F8" w:rsidRDefault="00D57C72" w:rsidP="00D57C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2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Góc phân vai:</w:t>
            </w: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Chơi với đồ dùng đồ chơi: đồ chơi nấu ăn, đồ chơi gia đình, búp bê, đồ chơi bác sĩ.</w:t>
            </w:r>
          </w:p>
        </w:tc>
      </w:tr>
      <w:tr w:rsidR="008F566B" w:rsidRPr="003322F8" w:rsidTr="00F5755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6B" w:rsidRPr="003322F8" w:rsidRDefault="008F566B" w:rsidP="008F566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Hoạt động ngoài trời</w:t>
            </w:r>
          </w:p>
        </w:tc>
        <w:tc>
          <w:tcPr>
            <w:tcW w:w="2268" w:type="dxa"/>
          </w:tcPr>
          <w:p w:rsidR="008F566B" w:rsidRPr="003322F8" w:rsidRDefault="008F566B" w:rsidP="008F5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 w:rsidR="006F334E"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Trò chơi vận động: </w:t>
            </w:r>
            <w:r w:rsidR="00FA1D71"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Chuyền bóng</w:t>
            </w:r>
          </w:p>
          <w:p w:rsidR="008F566B" w:rsidRPr="003322F8" w:rsidRDefault="008F566B" w:rsidP="008F566B">
            <w:pP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3322F8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- Tăng cường vận động:</w:t>
            </w:r>
          </w:p>
          <w:p w:rsidR="00FE31E1" w:rsidRPr="003322F8" w:rsidRDefault="00FE31E1" w:rsidP="008F5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+ </w:t>
            </w:r>
            <w:r w:rsidR="000D1FB2"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Vượt chướng ngại vật.</w:t>
            </w:r>
          </w:p>
          <w:p w:rsidR="00F23697" w:rsidRPr="003322F8" w:rsidRDefault="001C1CB2" w:rsidP="008F5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+ Đi cà kheo</w:t>
            </w:r>
          </w:p>
          <w:p w:rsidR="007A4492" w:rsidRPr="003322F8" w:rsidRDefault="007A4492" w:rsidP="007A4492">
            <w:pP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Chơi tự do</w:t>
            </w: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với đồ chơi trên sân.</w:t>
            </w:r>
          </w:p>
          <w:p w:rsidR="007A4492" w:rsidRPr="003322F8" w:rsidRDefault="007A4492" w:rsidP="008F5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566B" w:rsidRPr="003322F8" w:rsidRDefault="008F566B" w:rsidP="008F5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566B" w:rsidRPr="003322F8" w:rsidRDefault="008F566B" w:rsidP="008F566B">
            <w:pP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3322F8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- </w:t>
            </w:r>
            <w:r w:rsidRPr="003322F8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Trò chơi vận động: </w:t>
            </w:r>
          </w:p>
          <w:p w:rsidR="008F566B" w:rsidRPr="003322F8" w:rsidRDefault="008F566B" w:rsidP="008F566B">
            <w:pP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3322F8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      + </w:t>
            </w:r>
            <w:r w:rsidR="002A7A6A" w:rsidRPr="003322F8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Vượt chướng ngại vật</w:t>
            </w:r>
          </w:p>
          <w:p w:rsidR="008F566B" w:rsidRPr="003322F8" w:rsidRDefault="008F566B" w:rsidP="008F566B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3322F8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3322F8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 T</w:t>
            </w:r>
            <w:r w:rsidRPr="003322F8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ăng cường vận động:</w:t>
            </w:r>
          </w:p>
          <w:p w:rsidR="002A7A6A" w:rsidRPr="003322F8" w:rsidRDefault="00427B21" w:rsidP="002A7A6A">
            <w:pP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3322F8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      + </w:t>
            </w:r>
            <w:r w:rsidR="00D9032A" w:rsidRPr="003322F8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Chuyền bóng</w:t>
            </w:r>
          </w:p>
          <w:p w:rsidR="00690CCF" w:rsidRPr="003322F8" w:rsidRDefault="00690CCF" w:rsidP="002A7A6A">
            <w:pP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3322F8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      + Tung bóng </w:t>
            </w:r>
          </w:p>
          <w:p w:rsidR="00B05375" w:rsidRPr="003322F8" w:rsidRDefault="00B05375" w:rsidP="002A7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>- Chơi tự do với đồ chơi trên sân.</w:t>
            </w:r>
          </w:p>
        </w:tc>
        <w:tc>
          <w:tcPr>
            <w:tcW w:w="2410" w:type="dxa"/>
          </w:tcPr>
          <w:p w:rsidR="008F566B" w:rsidRPr="003322F8" w:rsidRDefault="008F566B" w:rsidP="008F5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Quan sát </w:t>
            </w:r>
            <w:r w:rsidR="00131E07"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cây </w:t>
            </w:r>
            <w:r w:rsidR="00690CCF"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ăn </w:t>
            </w:r>
            <w:r w:rsidR="00FA1D71"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>quả.</w:t>
            </w:r>
          </w:p>
          <w:p w:rsidR="008F566B" w:rsidRPr="003322F8" w:rsidRDefault="008F566B" w:rsidP="008F5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>- Tăng cường vận động:</w:t>
            </w:r>
          </w:p>
          <w:p w:rsidR="008F566B" w:rsidRPr="003322F8" w:rsidRDefault="008F566B" w:rsidP="008F5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+ </w:t>
            </w:r>
            <w:r w:rsidR="003B183B"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>Trò chơi liên hòa</w:t>
            </w:r>
            <w:r w:rsidR="0011355D"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C416D9" w:rsidRPr="003322F8" w:rsidRDefault="00F57647" w:rsidP="00C41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+</w:t>
            </w:r>
            <w:r w:rsidR="00C416D9"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0899"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>Bật liên tục về phía trước</w:t>
            </w:r>
          </w:p>
          <w:p w:rsidR="00800B9C" w:rsidRPr="003322F8" w:rsidRDefault="00800B9C" w:rsidP="00F51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>- Chơi tự do với đồ chơi trên sân.</w:t>
            </w:r>
          </w:p>
        </w:tc>
        <w:tc>
          <w:tcPr>
            <w:tcW w:w="2552" w:type="dxa"/>
          </w:tcPr>
          <w:p w:rsidR="008F566B" w:rsidRPr="003322F8" w:rsidRDefault="008F566B" w:rsidP="008F566B">
            <w:pP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3322F8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- T</w:t>
            </w:r>
            <w:r w:rsidRPr="003322F8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rò chơi</w:t>
            </w:r>
            <w:r w:rsidRPr="003322F8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 vận động:</w:t>
            </w:r>
            <w:r w:rsidRPr="003322F8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 </w:t>
            </w:r>
          </w:p>
          <w:p w:rsidR="008F566B" w:rsidRPr="003322F8" w:rsidRDefault="008F566B" w:rsidP="008F566B">
            <w:pPr>
              <w:autoSpaceDE w:val="0"/>
              <w:autoSpaceDN w:val="0"/>
              <w:adjustRightInd w:val="0"/>
              <w:ind w:firstLine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="001B622F"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>Chạy tiếp sức</w:t>
            </w:r>
          </w:p>
          <w:p w:rsidR="008F566B" w:rsidRPr="003322F8" w:rsidRDefault="008F566B" w:rsidP="001B622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Tăng cường vận động:</w:t>
            </w:r>
          </w:p>
          <w:p w:rsidR="0023407F" w:rsidRPr="003322F8" w:rsidRDefault="0023407F" w:rsidP="008F5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+ Nhảy bao bố</w:t>
            </w:r>
          </w:p>
          <w:p w:rsidR="0023407F" w:rsidRPr="003322F8" w:rsidRDefault="0023407F" w:rsidP="008F5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+ Đi cà kheo</w:t>
            </w:r>
          </w:p>
          <w:p w:rsidR="008F566B" w:rsidRPr="003322F8" w:rsidRDefault="0023407F" w:rsidP="00B31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+ Ném bóng</w:t>
            </w:r>
            <w:r w:rsidR="00A83D81"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09C5" w:rsidRPr="003322F8" w:rsidRDefault="001109C5" w:rsidP="001109C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322F8">
              <w:rPr>
                <w:rFonts w:ascii="Times New Roman" w:eastAsia="Arial" w:hAnsi="Times New Roman" w:cs="Times New Roman"/>
                <w:sz w:val="24"/>
                <w:szCs w:val="24"/>
              </w:rPr>
              <w:t>- Chơi tự do với đồ chơi trên sân.</w:t>
            </w:r>
          </w:p>
        </w:tc>
        <w:tc>
          <w:tcPr>
            <w:tcW w:w="2415" w:type="dxa"/>
          </w:tcPr>
          <w:p w:rsidR="008F566B" w:rsidRPr="003322F8" w:rsidRDefault="008F566B" w:rsidP="008F56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- Quan sát </w:t>
            </w:r>
            <w:r w:rsidR="00640A06" w:rsidRPr="003322F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cây </w:t>
            </w:r>
            <w:r w:rsidR="00FA1D71" w:rsidRPr="003322F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kiểng</w:t>
            </w:r>
          </w:p>
          <w:p w:rsidR="008F566B" w:rsidRPr="003322F8" w:rsidRDefault="008F566B" w:rsidP="008F56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- T</w:t>
            </w: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ăng cường vận động:</w:t>
            </w:r>
          </w:p>
          <w:p w:rsidR="003B183B" w:rsidRPr="003322F8" w:rsidRDefault="008F566B" w:rsidP="008F56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+ Trò chơi liên hoàn.</w:t>
            </w:r>
          </w:p>
          <w:p w:rsidR="00D25482" w:rsidRPr="003322F8" w:rsidRDefault="00D25482" w:rsidP="008F56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+ Chuyền, bắt bóng</w:t>
            </w:r>
          </w:p>
          <w:p w:rsidR="00C23666" w:rsidRPr="003322F8" w:rsidRDefault="00C23666" w:rsidP="007B32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+ </w:t>
            </w:r>
            <w:r w:rsidR="00246373" w:rsidRPr="00332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Tung bóng lên cao và bắt.</w:t>
            </w:r>
          </w:p>
          <w:p w:rsidR="007B329D" w:rsidRPr="003322F8" w:rsidRDefault="007B329D" w:rsidP="007B32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322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Chơi tự do với đồ chơi trên sân.</w:t>
            </w:r>
          </w:p>
        </w:tc>
      </w:tr>
      <w:tr w:rsidR="00F845E8" w:rsidRPr="003322F8" w:rsidTr="003322F8">
        <w:trPr>
          <w:trHeight w:val="15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E8" w:rsidRPr="003322F8" w:rsidRDefault="00F845E8" w:rsidP="00CE16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Ăn, ngủ, vệ sinh</w:t>
            </w:r>
          </w:p>
        </w:tc>
        <w:tc>
          <w:tcPr>
            <w:tcW w:w="1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C9" w:rsidRPr="003322F8" w:rsidRDefault="00F35DC9" w:rsidP="00F35DC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Trẻ biết một số thực phẩm cùng nhóm:</w:t>
            </w:r>
          </w:p>
          <w:p w:rsidR="00F35DC9" w:rsidRPr="003322F8" w:rsidRDefault="00F35DC9" w:rsidP="00C9293E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        + </w:t>
            </w:r>
            <w:bookmarkStart w:id="1" w:name="_Hlk144237845"/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Rau, quả chín có nhiều vitamin</w:t>
            </w:r>
            <w:bookmarkEnd w:id="1"/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  <w:p w:rsidR="00C9293E" w:rsidRPr="003322F8" w:rsidRDefault="00C9293E" w:rsidP="00C9293E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  <w:lang w:val="sv-SE" w:eastAsia="vi-VN"/>
              </w:rPr>
              <w:t>- T</w:t>
            </w:r>
            <w:r w:rsidR="0000416B" w:rsidRPr="003322F8">
              <w:rPr>
                <w:rFonts w:ascii="Times New Roman" w:eastAsia="Times New Roman" w:hAnsi="Times New Roman" w:cs="Times New Roman"/>
                <w:sz w:val="24"/>
                <w:szCs w:val="24"/>
                <w:lang w:val="sv-SE" w:eastAsia="vi-VN"/>
              </w:rPr>
              <w:t>rẻ t</w:t>
            </w: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  <w:lang w:val="sv-SE" w:eastAsia="vi-VN"/>
              </w:rPr>
              <w:t>hực hiện được một số việc khi được nhắc nhở:</w:t>
            </w:r>
          </w:p>
          <w:p w:rsidR="00C9293E" w:rsidRPr="003322F8" w:rsidRDefault="00C9293E" w:rsidP="00C9293E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        + </w:t>
            </w: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  <w:lang w:val="sv-SE" w:eastAsia="vi-VN"/>
              </w:rPr>
              <w:t xml:space="preserve">Tự rửa tay bằng xà phòng. </w:t>
            </w:r>
          </w:p>
          <w:p w:rsidR="00F845E8" w:rsidRPr="003322F8" w:rsidRDefault="00C9293E" w:rsidP="00C9293E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v-SE" w:eastAsia="vi-VN"/>
              </w:rPr>
            </w:pP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        + </w:t>
            </w: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  <w:lang w:val="sv-SE" w:eastAsia="vi-VN"/>
              </w:rPr>
              <w:t>Tự lau mặt, đánh răng</w:t>
            </w: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4512D" w:rsidRPr="003322F8" w:rsidTr="008C1A73">
        <w:trPr>
          <w:trHeight w:val="20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2D" w:rsidRPr="003322F8" w:rsidRDefault="0054512D" w:rsidP="0054512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Hoạt động chiều</w:t>
            </w:r>
          </w:p>
        </w:tc>
        <w:tc>
          <w:tcPr>
            <w:tcW w:w="2268" w:type="dxa"/>
          </w:tcPr>
          <w:p w:rsidR="0054512D" w:rsidRDefault="0054512D" w:rsidP="0054512D">
            <w:pPr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Dạy </w:t>
            </w:r>
            <w:r w:rsidR="00E01AD1"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trẻ </w:t>
            </w:r>
            <w:r w:rsidR="00E9524A"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 một số thực phẩm  có nhiều vitamin.</w:t>
            </w:r>
          </w:p>
          <w:p w:rsidR="006B6C11" w:rsidRPr="003322F8" w:rsidRDefault="006B6C11" w:rsidP="0054512D">
            <w:pPr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B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Cùng cô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ể lại câu chuyện “Cây táo thần”</w:t>
            </w:r>
            <w:r w:rsidR="00AC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4512D" w:rsidRPr="003322F8" w:rsidRDefault="0054512D" w:rsidP="005451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524A"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Rèn </w:t>
            </w:r>
            <w:r w:rsidR="009A79AE"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>luyện kỹ năng lau mặt, rửa tay</w:t>
            </w:r>
            <w:r w:rsidR="005B4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cho trẻ</w:t>
            </w:r>
            <w:r w:rsidR="009A79AE" w:rsidRPr="003322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79AE" w:rsidRPr="003322F8" w:rsidRDefault="009A79AE" w:rsidP="005451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Cô hát trẻ nghe “cây trú</w:t>
            </w:r>
            <w:r w:rsidR="00182D39"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xinh”.</w:t>
            </w:r>
          </w:p>
        </w:tc>
        <w:tc>
          <w:tcPr>
            <w:tcW w:w="2410" w:type="dxa"/>
          </w:tcPr>
          <w:p w:rsidR="0054512D" w:rsidRPr="003322F8" w:rsidRDefault="0054512D" w:rsidP="0054512D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Giáo dục nha học đường:</w:t>
            </w:r>
          </w:p>
          <w:p w:rsidR="0054512D" w:rsidRDefault="0054512D" w:rsidP="005451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+ Bài 6: Các thói quen xấu gây lệch cho răng và hàm.</w:t>
            </w:r>
          </w:p>
          <w:p w:rsidR="00196836" w:rsidRPr="003322F8" w:rsidRDefault="00196836" w:rsidP="005451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Rèn thao tác đánh răng đúng cách</w:t>
            </w:r>
            <w:r w:rsidR="00184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cho trẻ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4512D" w:rsidRPr="003322F8" w:rsidRDefault="0054512D" w:rsidP="005451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3E86"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Rèn luyện kỹ năng đánh răng đúng cách</w:t>
            </w:r>
            <w:r w:rsidR="001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cho trẻ</w:t>
            </w:r>
            <w:r w:rsidR="00BC3E86"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512D" w:rsidRPr="003322F8" w:rsidRDefault="00FB104A" w:rsidP="005451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Cùng cô đ</w:t>
            </w: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ọc </w:t>
            </w:r>
            <w:r w:rsidR="001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thuộc </w:t>
            </w:r>
            <w:r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dao “gánh gánh gồng gồng”</w:t>
            </w:r>
            <w:r w:rsidR="00BB4784" w:rsidRPr="0033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5" w:type="dxa"/>
          </w:tcPr>
          <w:p w:rsidR="00683754" w:rsidRDefault="0054512D" w:rsidP="0054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C3E86" w:rsidRPr="00332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Giáo dục trẻ thực hiện các quy tắc cơ bản khi tham gia giao thông.</w:t>
            </w:r>
            <w:r w:rsidR="00CD6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4512D" w:rsidRPr="00CD6BE1" w:rsidRDefault="00683754" w:rsidP="0054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D6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Nghe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cô </w:t>
            </w:r>
            <w:r w:rsidR="00CD6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hát “Cây trúc xinh”.</w:t>
            </w:r>
          </w:p>
        </w:tc>
      </w:tr>
      <w:tr w:rsidR="00995AB8" w:rsidRPr="003322F8" w:rsidTr="00683754">
        <w:trPr>
          <w:trHeight w:val="11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AB8" w:rsidRPr="003322F8" w:rsidRDefault="00995AB8" w:rsidP="003322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Tình trạng sức khỏe của trẻ.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AB8" w:rsidRPr="003322F8" w:rsidRDefault="00995AB8" w:rsidP="00995AB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AB8" w:rsidRPr="003322F8" w:rsidRDefault="00995AB8" w:rsidP="00995AB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AB8" w:rsidRPr="003322F8" w:rsidRDefault="00995AB8" w:rsidP="00995AB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AB8" w:rsidRPr="003322F8" w:rsidRDefault="00995AB8" w:rsidP="00995AB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AB8" w:rsidRPr="003322F8" w:rsidRDefault="00995AB8" w:rsidP="00995AB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95AB8" w:rsidRPr="003322F8" w:rsidTr="001737B3">
        <w:trPr>
          <w:trHeight w:val="16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8" w:rsidRPr="003322F8" w:rsidRDefault="00995AB8" w:rsidP="003322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Trạng thái cảm xúc, thái độ và hành vi của trẻ.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AB8" w:rsidRPr="003322F8" w:rsidRDefault="00995AB8" w:rsidP="0011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AB8" w:rsidRPr="003322F8" w:rsidRDefault="00995AB8" w:rsidP="004D58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AB8" w:rsidRPr="003322F8" w:rsidRDefault="00995AB8" w:rsidP="001A1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AB8" w:rsidRPr="003322F8" w:rsidRDefault="00995AB8" w:rsidP="0018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AB8" w:rsidRPr="003322F8" w:rsidRDefault="00995AB8" w:rsidP="00A52B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5AB8" w:rsidRPr="003322F8" w:rsidTr="001737B3">
        <w:trPr>
          <w:trHeight w:val="5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8" w:rsidRPr="003322F8" w:rsidRDefault="00995AB8" w:rsidP="00995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Kiến thức, kỹ năng của trẻ.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AB8" w:rsidRPr="003322F8" w:rsidRDefault="00995AB8" w:rsidP="00677D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E1" w:rsidRPr="003322F8" w:rsidRDefault="00A058E1" w:rsidP="00260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AB8" w:rsidRPr="003322F8" w:rsidRDefault="00995AB8" w:rsidP="00FF29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C91" w:rsidRPr="003322F8" w:rsidRDefault="00447C91" w:rsidP="009711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AB8" w:rsidRPr="003322F8" w:rsidRDefault="00995AB8" w:rsidP="004D22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7551" w:rsidRPr="003322F8" w:rsidTr="00EF4F4E">
        <w:trPr>
          <w:trHeight w:val="5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51" w:rsidRPr="003322F8" w:rsidRDefault="00F57551" w:rsidP="00995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2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Hướng phát triển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F57551" w:rsidRPr="003322F8" w:rsidRDefault="00F57551" w:rsidP="00677D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F57551" w:rsidRPr="003322F8" w:rsidRDefault="00F57551" w:rsidP="00260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57551" w:rsidRPr="003322F8" w:rsidRDefault="00F57551" w:rsidP="00FF29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F57551" w:rsidRPr="003322F8" w:rsidRDefault="00F57551" w:rsidP="009711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</w:tcPr>
          <w:p w:rsidR="00F57551" w:rsidRPr="003322F8" w:rsidRDefault="00F57551" w:rsidP="004D22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45E8" w:rsidRPr="003322F8" w:rsidRDefault="00F845E8" w:rsidP="00F845E8">
      <w:pPr>
        <w:rPr>
          <w:rFonts w:ascii="Times New Roman" w:hAnsi="Times New Roman" w:cs="Times New Roman"/>
          <w:sz w:val="24"/>
          <w:szCs w:val="24"/>
        </w:rPr>
      </w:pPr>
    </w:p>
    <w:p w:rsidR="006E7BEF" w:rsidRPr="003322F8" w:rsidRDefault="006E7BEF" w:rsidP="00F845E8">
      <w:pPr>
        <w:rPr>
          <w:rFonts w:ascii="Times New Roman" w:hAnsi="Times New Roman" w:cs="Times New Roman"/>
          <w:sz w:val="24"/>
          <w:szCs w:val="24"/>
        </w:rPr>
      </w:pPr>
    </w:p>
    <w:sectPr w:rsidR="006E7BEF" w:rsidRPr="003322F8" w:rsidSect="00A82E8F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5420E"/>
    <w:multiLevelType w:val="hybridMultilevel"/>
    <w:tmpl w:val="A0D0C582"/>
    <w:lvl w:ilvl="0" w:tplc="36327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1161"/>
    <w:multiLevelType w:val="hybridMultilevel"/>
    <w:tmpl w:val="07CEC26E"/>
    <w:lvl w:ilvl="0" w:tplc="257ED69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453F5"/>
    <w:multiLevelType w:val="hybridMultilevel"/>
    <w:tmpl w:val="BA84D36C"/>
    <w:lvl w:ilvl="0" w:tplc="0E226C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18"/>
    <w:rsid w:val="0000416B"/>
    <w:rsid w:val="00006711"/>
    <w:rsid w:val="0001218D"/>
    <w:rsid w:val="00016CA5"/>
    <w:rsid w:val="00017CA5"/>
    <w:rsid w:val="00020714"/>
    <w:rsid w:val="000211A4"/>
    <w:rsid w:val="0002554F"/>
    <w:rsid w:val="0002653F"/>
    <w:rsid w:val="00033CC6"/>
    <w:rsid w:val="00040F6B"/>
    <w:rsid w:val="00042B7D"/>
    <w:rsid w:val="00044386"/>
    <w:rsid w:val="000450C5"/>
    <w:rsid w:val="000549E7"/>
    <w:rsid w:val="000618B6"/>
    <w:rsid w:val="00066EAC"/>
    <w:rsid w:val="000716F3"/>
    <w:rsid w:val="000742FE"/>
    <w:rsid w:val="000753BD"/>
    <w:rsid w:val="000778FF"/>
    <w:rsid w:val="00082F31"/>
    <w:rsid w:val="00083A0C"/>
    <w:rsid w:val="00084537"/>
    <w:rsid w:val="000861DC"/>
    <w:rsid w:val="00092B1B"/>
    <w:rsid w:val="000A1237"/>
    <w:rsid w:val="000A50F7"/>
    <w:rsid w:val="000B7724"/>
    <w:rsid w:val="000C0460"/>
    <w:rsid w:val="000C193A"/>
    <w:rsid w:val="000C2C2C"/>
    <w:rsid w:val="000C2EB9"/>
    <w:rsid w:val="000C34F9"/>
    <w:rsid w:val="000C7D0A"/>
    <w:rsid w:val="000D1FB2"/>
    <w:rsid w:val="000D471A"/>
    <w:rsid w:val="000E497C"/>
    <w:rsid w:val="000E5AB6"/>
    <w:rsid w:val="000F083E"/>
    <w:rsid w:val="000F2793"/>
    <w:rsid w:val="000F6D88"/>
    <w:rsid w:val="000F6FEA"/>
    <w:rsid w:val="00106DE5"/>
    <w:rsid w:val="001109C5"/>
    <w:rsid w:val="00111199"/>
    <w:rsid w:val="0011355D"/>
    <w:rsid w:val="001176FA"/>
    <w:rsid w:val="001212D5"/>
    <w:rsid w:val="0012276C"/>
    <w:rsid w:val="0012530E"/>
    <w:rsid w:val="001258C2"/>
    <w:rsid w:val="001277F1"/>
    <w:rsid w:val="00127D82"/>
    <w:rsid w:val="00131E07"/>
    <w:rsid w:val="00131FDA"/>
    <w:rsid w:val="00135163"/>
    <w:rsid w:val="00136484"/>
    <w:rsid w:val="00142CF4"/>
    <w:rsid w:val="00155FD5"/>
    <w:rsid w:val="00167DC8"/>
    <w:rsid w:val="00171CEF"/>
    <w:rsid w:val="001737B3"/>
    <w:rsid w:val="00173F61"/>
    <w:rsid w:val="00175091"/>
    <w:rsid w:val="001755B4"/>
    <w:rsid w:val="00182507"/>
    <w:rsid w:val="00182D39"/>
    <w:rsid w:val="001841CC"/>
    <w:rsid w:val="001846DB"/>
    <w:rsid w:val="00184CD0"/>
    <w:rsid w:val="00195346"/>
    <w:rsid w:val="00196836"/>
    <w:rsid w:val="001A0D34"/>
    <w:rsid w:val="001A1FCB"/>
    <w:rsid w:val="001A7385"/>
    <w:rsid w:val="001A7E7F"/>
    <w:rsid w:val="001B00BB"/>
    <w:rsid w:val="001B622F"/>
    <w:rsid w:val="001C1CB2"/>
    <w:rsid w:val="001C51B3"/>
    <w:rsid w:val="001C5820"/>
    <w:rsid w:val="001D4D53"/>
    <w:rsid w:val="001E032E"/>
    <w:rsid w:val="001E5054"/>
    <w:rsid w:val="001E5E83"/>
    <w:rsid w:val="001F16A4"/>
    <w:rsid w:val="001F2203"/>
    <w:rsid w:val="001F29EB"/>
    <w:rsid w:val="001F359A"/>
    <w:rsid w:val="0020192C"/>
    <w:rsid w:val="002019C6"/>
    <w:rsid w:val="00202ADE"/>
    <w:rsid w:val="00206B92"/>
    <w:rsid w:val="002075B5"/>
    <w:rsid w:val="00207CDB"/>
    <w:rsid w:val="00214EDA"/>
    <w:rsid w:val="00221D9E"/>
    <w:rsid w:val="0022274E"/>
    <w:rsid w:val="00230AF1"/>
    <w:rsid w:val="00232071"/>
    <w:rsid w:val="00234028"/>
    <w:rsid w:val="0023407F"/>
    <w:rsid w:val="0023433E"/>
    <w:rsid w:val="00234B3A"/>
    <w:rsid w:val="00237119"/>
    <w:rsid w:val="00241547"/>
    <w:rsid w:val="002437E3"/>
    <w:rsid w:val="00244C0E"/>
    <w:rsid w:val="00246126"/>
    <w:rsid w:val="00246373"/>
    <w:rsid w:val="00251A32"/>
    <w:rsid w:val="002524AA"/>
    <w:rsid w:val="00253DA7"/>
    <w:rsid w:val="00257B9C"/>
    <w:rsid w:val="0026065B"/>
    <w:rsid w:val="002656AF"/>
    <w:rsid w:val="00267B9E"/>
    <w:rsid w:val="00270AEB"/>
    <w:rsid w:val="00273153"/>
    <w:rsid w:val="0027690A"/>
    <w:rsid w:val="00281744"/>
    <w:rsid w:val="002864EC"/>
    <w:rsid w:val="00290725"/>
    <w:rsid w:val="002913CC"/>
    <w:rsid w:val="002951E1"/>
    <w:rsid w:val="002A231D"/>
    <w:rsid w:val="002A7A6A"/>
    <w:rsid w:val="002B4A41"/>
    <w:rsid w:val="002C1203"/>
    <w:rsid w:val="002C37A0"/>
    <w:rsid w:val="002C50A4"/>
    <w:rsid w:val="002D23FC"/>
    <w:rsid w:val="002D2DAA"/>
    <w:rsid w:val="002D3DFF"/>
    <w:rsid w:val="002D7CD7"/>
    <w:rsid w:val="002E02B0"/>
    <w:rsid w:val="002E35B3"/>
    <w:rsid w:val="002F2F6B"/>
    <w:rsid w:val="002F5787"/>
    <w:rsid w:val="00300220"/>
    <w:rsid w:val="003041CD"/>
    <w:rsid w:val="00304365"/>
    <w:rsid w:val="003053D9"/>
    <w:rsid w:val="00313B59"/>
    <w:rsid w:val="00316669"/>
    <w:rsid w:val="0031712E"/>
    <w:rsid w:val="00322E79"/>
    <w:rsid w:val="003242DC"/>
    <w:rsid w:val="00330F84"/>
    <w:rsid w:val="003322F8"/>
    <w:rsid w:val="00332C2D"/>
    <w:rsid w:val="00333559"/>
    <w:rsid w:val="00334B06"/>
    <w:rsid w:val="00343399"/>
    <w:rsid w:val="00357A62"/>
    <w:rsid w:val="003600F0"/>
    <w:rsid w:val="0036164F"/>
    <w:rsid w:val="0036259B"/>
    <w:rsid w:val="00362E91"/>
    <w:rsid w:val="003645C0"/>
    <w:rsid w:val="00367EB8"/>
    <w:rsid w:val="00376EA9"/>
    <w:rsid w:val="00383B83"/>
    <w:rsid w:val="003848CA"/>
    <w:rsid w:val="0039253E"/>
    <w:rsid w:val="00392DAA"/>
    <w:rsid w:val="00393A91"/>
    <w:rsid w:val="003A40E2"/>
    <w:rsid w:val="003A6E1B"/>
    <w:rsid w:val="003B183B"/>
    <w:rsid w:val="003B272B"/>
    <w:rsid w:val="003C11B8"/>
    <w:rsid w:val="003C381A"/>
    <w:rsid w:val="003D0899"/>
    <w:rsid w:val="003D184B"/>
    <w:rsid w:val="003D208F"/>
    <w:rsid w:val="003D48E2"/>
    <w:rsid w:val="003D4FE3"/>
    <w:rsid w:val="003D7616"/>
    <w:rsid w:val="003E4674"/>
    <w:rsid w:val="003F27C3"/>
    <w:rsid w:val="003F4AAA"/>
    <w:rsid w:val="003F7ED0"/>
    <w:rsid w:val="00400E30"/>
    <w:rsid w:val="00401F7B"/>
    <w:rsid w:val="00402D43"/>
    <w:rsid w:val="00414E60"/>
    <w:rsid w:val="0042529D"/>
    <w:rsid w:val="004260AA"/>
    <w:rsid w:val="004276C1"/>
    <w:rsid w:val="00427B21"/>
    <w:rsid w:val="004318C0"/>
    <w:rsid w:val="004410FF"/>
    <w:rsid w:val="00447C91"/>
    <w:rsid w:val="004642F0"/>
    <w:rsid w:val="00465BCC"/>
    <w:rsid w:val="0046641F"/>
    <w:rsid w:val="00471FB1"/>
    <w:rsid w:val="00472BE8"/>
    <w:rsid w:val="00474074"/>
    <w:rsid w:val="0047451C"/>
    <w:rsid w:val="004750BB"/>
    <w:rsid w:val="00481CD1"/>
    <w:rsid w:val="00487B56"/>
    <w:rsid w:val="00492784"/>
    <w:rsid w:val="00495921"/>
    <w:rsid w:val="0049759C"/>
    <w:rsid w:val="00497E9D"/>
    <w:rsid w:val="004A1FF1"/>
    <w:rsid w:val="004A52C0"/>
    <w:rsid w:val="004A549C"/>
    <w:rsid w:val="004A5EF6"/>
    <w:rsid w:val="004C6E6F"/>
    <w:rsid w:val="004D1D01"/>
    <w:rsid w:val="004D2225"/>
    <w:rsid w:val="004D58B3"/>
    <w:rsid w:val="004E1B61"/>
    <w:rsid w:val="004E6611"/>
    <w:rsid w:val="004F13B6"/>
    <w:rsid w:val="004F1736"/>
    <w:rsid w:val="004F23DF"/>
    <w:rsid w:val="004F2A85"/>
    <w:rsid w:val="00505E17"/>
    <w:rsid w:val="00507844"/>
    <w:rsid w:val="00510AD8"/>
    <w:rsid w:val="00514086"/>
    <w:rsid w:val="0051464C"/>
    <w:rsid w:val="00526CCE"/>
    <w:rsid w:val="005355D2"/>
    <w:rsid w:val="00537C36"/>
    <w:rsid w:val="005403FD"/>
    <w:rsid w:val="00540E7D"/>
    <w:rsid w:val="00541B3B"/>
    <w:rsid w:val="0054512D"/>
    <w:rsid w:val="00546C1D"/>
    <w:rsid w:val="0055074C"/>
    <w:rsid w:val="00552C03"/>
    <w:rsid w:val="00552EFE"/>
    <w:rsid w:val="00554C24"/>
    <w:rsid w:val="00555567"/>
    <w:rsid w:val="00562767"/>
    <w:rsid w:val="00564739"/>
    <w:rsid w:val="005656A4"/>
    <w:rsid w:val="00570F53"/>
    <w:rsid w:val="005721A6"/>
    <w:rsid w:val="005755E8"/>
    <w:rsid w:val="00576658"/>
    <w:rsid w:val="00577542"/>
    <w:rsid w:val="0058610B"/>
    <w:rsid w:val="0058616B"/>
    <w:rsid w:val="0058630C"/>
    <w:rsid w:val="00596BCC"/>
    <w:rsid w:val="005A20D3"/>
    <w:rsid w:val="005A290D"/>
    <w:rsid w:val="005A3329"/>
    <w:rsid w:val="005A4298"/>
    <w:rsid w:val="005A495A"/>
    <w:rsid w:val="005A4C55"/>
    <w:rsid w:val="005A5ED9"/>
    <w:rsid w:val="005A5FA2"/>
    <w:rsid w:val="005B4998"/>
    <w:rsid w:val="005B5D6D"/>
    <w:rsid w:val="005B79D9"/>
    <w:rsid w:val="005B7F20"/>
    <w:rsid w:val="005C37E5"/>
    <w:rsid w:val="005D6B59"/>
    <w:rsid w:val="005E32FE"/>
    <w:rsid w:val="005E35B3"/>
    <w:rsid w:val="005E5F61"/>
    <w:rsid w:val="00604A89"/>
    <w:rsid w:val="006106C7"/>
    <w:rsid w:val="0061456D"/>
    <w:rsid w:val="0061465E"/>
    <w:rsid w:val="006153AE"/>
    <w:rsid w:val="00616ED8"/>
    <w:rsid w:val="00620984"/>
    <w:rsid w:val="0062349B"/>
    <w:rsid w:val="006275DF"/>
    <w:rsid w:val="006353AC"/>
    <w:rsid w:val="00640A06"/>
    <w:rsid w:val="00645725"/>
    <w:rsid w:val="00653295"/>
    <w:rsid w:val="00655332"/>
    <w:rsid w:val="006625A1"/>
    <w:rsid w:val="006637D1"/>
    <w:rsid w:val="00664019"/>
    <w:rsid w:val="00674AA0"/>
    <w:rsid w:val="00677392"/>
    <w:rsid w:val="00677DEC"/>
    <w:rsid w:val="006808CD"/>
    <w:rsid w:val="00681F6D"/>
    <w:rsid w:val="006827AE"/>
    <w:rsid w:val="00682E4C"/>
    <w:rsid w:val="00683754"/>
    <w:rsid w:val="00684E67"/>
    <w:rsid w:val="00686BCC"/>
    <w:rsid w:val="00687F3E"/>
    <w:rsid w:val="00690CCF"/>
    <w:rsid w:val="00692D42"/>
    <w:rsid w:val="00693EDD"/>
    <w:rsid w:val="006A5DF9"/>
    <w:rsid w:val="006B6C11"/>
    <w:rsid w:val="006C215E"/>
    <w:rsid w:val="006C4524"/>
    <w:rsid w:val="006C638E"/>
    <w:rsid w:val="006D0905"/>
    <w:rsid w:val="006D6168"/>
    <w:rsid w:val="006E1AFD"/>
    <w:rsid w:val="006E44D9"/>
    <w:rsid w:val="006E5565"/>
    <w:rsid w:val="006E7BEF"/>
    <w:rsid w:val="006F334E"/>
    <w:rsid w:val="007014E9"/>
    <w:rsid w:val="007042E0"/>
    <w:rsid w:val="007056AA"/>
    <w:rsid w:val="007125E1"/>
    <w:rsid w:val="00715BB1"/>
    <w:rsid w:val="00717069"/>
    <w:rsid w:val="007178ED"/>
    <w:rsid w:val="0072328F"/>
    <w:rsid w:val="00723ECF"/>
    <w:rsid w:val="00730CD7"/>
    <w:rsid w:val="0073352B"/>
    <w:rsid w:val="00733604"/>
    <w:rsid w:val="00744B1B"/>
    <w:rsid w:val="00745370"/>
    <w:rsid w:val="007459C2"/>
    <w:rsid w:val="00750B02"/>
    <w:rsid w:val="00753589"/>
    <w:rsid w:val="007715D6"/>
    <w:rsid w:val="007747C1"/>
    <w:rsid w:val="0077695D"/>
    <w:rsid w:val="00780D64"/>
    <w:rsid w:val="00783AE6"/>
    <w:rsid w:val="0078553C"/>
    <w:rsid w:val="007872C4"/>
    <w:rsid w:val="00787B31"/>
    <w:rsid w:val="007902F9"/>
    <w:rsid w:val="007968E8"/>
    <w:rsid w:val="007A2EA4"/>
    <w:rsid w:val="007A4492"/>
    <w:rsid w:val="007B172D"/>
    <w:rsid w:val="007B329D"/>
    <w:rsid w:val="007B56DD"/>
    <w:rsid w:val="007C0F18"/>
    <w:rsid w:val="007C4881"/>
    <w:rsid w:val="007C5C55"/>
    <w:rsid w:val="007C6690"/>
    <w:rsid w:val="007D6424"/>
    <w:rsid w:val="007E3265"/>
    <w:rsid w:val="007E45B8"/>
    <w:rsid w:val="007E4C55"/>
    <w:rsid w:val="007E5B9D"/>
    <w:rsid w:val="007E65C9"/>
    <w:rsid w:val="007F3BD1"/>
    <w:rsid w:val="007F6ED1"/>
    <w:rsid w:val="007F7239"/>
    <w:rsid w:val="00800B9C"/>
    <w:rsid w:val="008040FF"/>
    <w:rsid w:val="008041E0"/>
    <w:rsid w:val="008043BE"/>
    <w:rsid w:val="00804B45"/>
    <w:rsid w:val="00804F4B"/>
    <w:rsid w:val="00806D47"/>
    <w:rsid w:val="00807C46"/>
    <w:rsid w:val="0081266F"/>
    <w:rsid w:val="008142AD"/>
    <w:rsid w:val="00816F0F"/>
    <w:rsid w:val="00820F66"/>
    <w:rsid w:val="00824B79"/>
    <w:rsid w:val="0082641D"/>
    <w:rsid w:val="0083316B"/>
    <w:rsid w:val="00833BBD"/>
    <w:rsid w:val="00835554"/>
    <w:rsid w:val="008410CB"/>
    <w:rsid w:val="00841988"/>
    <w:rsid w:val="00844189"/>
    <w:rsid w:val="008464F3"/>
    <w:rsid w:val="00850141"/>
    <w:rsid w:val="008517EF"/>
    <w:rsid w:val="00852915"/>
    <w:rsid w:val="008540A2"/>
    <w:rsid w:val="008634DB"/>
    <w:rsid w:val="00863F44"/>
    <w:rsid w:val="0087056E"/>
    <w:rsid w:val="008711DA"/>
    <w:rsid w:val="008769B4"/>
    <w:rsid w:val="008832F4"/>
    <w:rsid w:val="008945D8"/>
    <w:rsid w:val="008967D2"/>
    <w:rsid w:val="008A32C9"/>
    <w:rsid w:val="008B76B8"/>
    <w:rsid w:val="008C1A73"/>
    <w:rsid w:val="008C294A"/>
    <w:rsid w:val="008C450B"/>
    <w:rsid w:val="008D55B8"/>
    <w:rsid w:val="008E4284"/>
    <w:rsid w:val="008E6F86"/>
    <w:rsid w:val="008F1B60"/>
    <w:rsid w:val="008F3C60"/>
    <w:rsid w:val="008F566B"/>
    <w:rsid w:val="009018E5"/>
    <w:rsid w:val="0090383F"/>
    <w:rsid w:val="009070A2"/>
    <w:rsid w:val="009110CC"/>
    <w:rsid w:val="00914A0F"/>
    <w:rsid w:val="00923B2D"/>
    <w:rsid w:val="00926D31"/>
    <w:rsid w:val="0093025D"/>
    <w:rsid w:val="0093435A"/>
    <w:rsid w:val="00935B6E"/>
    <w:rsid w:val="00935DFA"/>
    <w:rsid w:val="0093615E"/>
    <w:rsid w:val="00940E63"/>
    <w:rsid w:val="00945932"/>
    <w:rsid w:val="00947B48"/>
    <w:rsid w:val="009512EA"/>
    <w:rsid w:val="00951E99"/>
    <w:rsid w:val="00954FB2"/>
    <w:rsid w:val="00956149"/>
    <w:rsid w:val="00963618"/>
    <w:rsid w:val="00964B7D"/>
    <w:rsid w:val="00965D10"/>
    <w:rsid w:val="0097117B"/>
    <w:rsid w:val="00971797"/>
    <w:rsid w:val="00972CE2"/>
    <w:rsid w:val="00973069"/>
    <w:rsid w:val="0097363C"/>
    <w:rsid w:val="009762AD"/>
    <w:rsid w:val="00981896"/>
    <w:rsid w:val="009852F4"/>
    <w:rsid w:val="0099002D"/>
    <w:rsid w:val="00992478"/>
    <w:rsid w:val="009925E2"/>
    <w:rsid w:val="009928B5"/>
    <w:rsid w:val="00993D88"/>
    <w:rsid w:val="00993DCE"/>
    <w:rsid w:val="00995AB8"/>
    <w:rsid w:val="009A58A0"/>
    <w:rsid w:val="009A6A25"/>
    <w:rsid w:val="009A79AE"/>
    <w:rsid w:val="009A7D37"/>
    <w:rsid w:val="009B4B4A"/>
    <w:rsid w:val="009B6C20"/>
    <w:rsid w:val="009C1659"/>
    <w:rsid w:val="009D295E"/>
    <w:rsid w:val="009E1856"/>
    <w:rsid w:val="009E34D0"/>
    <w:rsid w:val="009F33F6"/>
    <w:rsid w:val="00A0066D"/>
    <w:rsid w:val="00A058E1"/>
    <w:rsid w:val="00A067A0"/>
    <w:rsid w:val="00A07249"/>
    <w:rsid w:val="00A12F2E"/>
    <w:rsid w:val="00A21A4F"/>
    <w:rsid w:val="00A242C7"/>
    <w:rsid w:val="00A2610B"/>
    <w:rsid w:val="00A27BBE"/>
    <w:rsid w:val="00A31FF6"/>
    <w:rsid w:val="00A330AC"/>
    <w:rsid w:val="00A35CED"/>
    <w:rsid w:val="00A366D3"/>
    <w:rsid w:val="00A406C3"/>
    <w:rsid w:val="00A42639"/>
    <w:rsid w:val="00A44896"/>
    <w:rsid w:val="00A452AF"/>
    <w:rsid w:val="00A51CDB"/>
    <w:rsid w:val="00A52313"/>
    <w:rsid w:val="00A52B48"/>
    <w:rsid w:val="00A62951"/>
    <w:rsid w:val="00A63EC0"/>
    <w:rsid w:val="00A64C16"/>
    <w:rsid w:val="00A80D01"/>
    <w:rsid w:val="00A8271B"/>
    <w:rsid w:val="00A82E8F"/>
    <w:rsid w:val="00A83D81"/>
    <w:rsid w:val="00A8575D"/>
    <w:rsid w:val="00A90104"/>
    <w:rsid w:val="00A9429F"/>
    <w:rsid w:val="00A960A8"/>
    <w:rsid w:val="00A96170"/>
    <w:rsid w:val="00A978E0"/>
    <w:rsid w:val="00AA4EC5"/>
    <w:rsid w:val="00AA6883"/>
    <w:rsid w:val="00AA6A47"/>
    <w:rsid w:val="00AB0D73"/>
    <w:rsid w:val="00AB6503"/>
    <w:rsid w:val="00AB7BEB"/>
    <w:rsid w:val="00AB7E14"/>
    <w:rsid w:val="00AC121D"/>
    <w:rsid w:val="00AC22FE"/>
    <w:rsid w:val="00AC3477"/>
    <w:rsid w:val="00AC7656"/>
    <w:rsid w:val="00AD277C"/>
    <w:rsid w:val="00AE0056"/>
    <w:rsid w:val="00B00F46"/>
    <w:rsid w:val="00B05375"/>
    <w:rsid w:val="00B07050"/>
    <w:rsid w:val="00B12753"/>
    <w:rsid w:val="00B13B02"/>
    <w:rsid w:val="00B1534E"/>
    <w:rsid w:val="00B154B8"/>
    <w:rsid w:val="00B272F4"/>
    <w:rsid w:val="00B3007D"/>
    <w:rsid w:val="00B31771"/>
    <w:rsid w:val="00B3238E"/>
    <w:rsid w:val="00B66ADC"/>
    <w:rsid w:val="00B67C71"/>
    <w:rsid w:val="00B7031B"/>
    <w:rsid w:val="00B70972"/>
    <w:rsid w:val="00B73E41"/>
    <w:rsid w:val="00B74993"/>
    <w:rsid w:val="00B752AD"/>
    <w:rsid w:val="00B75F48"/>
    <w:rsid w:val="00B776CE"/>
    <w:rsid w:val="00B8385A"/>
    <w:rsid w:val="00B843A6"/>
    <w:rsid w:val="00B95626"/>
    <w:rsid w:val="00B959F7"/>
    <w:rsid w:val="00BA3039"/>
    <w:rsid w:val="00BA3262"/>
    <w:rsid w:val="00BA4018"/>
    <w:rsid w:val="00BB4784"/>
    <w:rsid w:val="00BC017E"/>
    <w:rsid w:val="00BC2BB2"/>
    <w:rsid w:val="00BC3E86"/>
    <w:rsid w:val="00BC60DF"/>
    <w:rsid w:val="00BC70F4"/>
    <w:rsid w:val="00BD273A"/>
    <w:rsid w:val="00BD35B2"/>
    <w:rsid w:val="00BE1440"/>
    <w:rsid w:val="00BF06E9"/>
    <w:rsid w:val="00BF27DD"/>
    <w:rsid w:val="00C03252"/>
    <w:rsid w:val="00C03CFD"/>
    <w:rsid w:val="00C0473C"/>
    <w:rsid w:val="00C101D7"/>
    <w:rsid w:val="00C10F15"/>
    <w:rsid w:val="00C15D74"/>
    <w:rsid w:val="00C23328"/>
    <w:rsid w:val="00C23666"/>
    <w:rsid w:val="00C273A6"/>
    <w:rsid w:val="00C35964"/>
    <w:rsid w:val="00C367CD"/>
    <w:rsid w:val="00C37563"/>
    <w:rsid w:val="00C415C6"/>
    <w:rsid w:val="00C416D9"/>
    <w:rsid w:val="00C51F67"/>
    <w:rsid w:val="00C56B34"/>
    <w:rsid w:val="00C57870"/>
    <w:rsid w:val="00C607F0"/>
    <w:rsid w:val="00C6191C"/>
    <w:rsid w:val="00C63D59"/>
    <w:rsid w:val="00C65393"/>
    <w:rsid w:val="00C6552D"/>
    <w:rsid w:val="00C65F5B"/>
    <w:rsid w:val="00C71CA9"/>
    <w:rsid w:val="00C733D7"/>
    <w:rsid w:val="00C7619E"/>
    <w:rsid w:val="00C76EC9"/>
    <w:rsid w:val="00C8127B"/>
    <w:rsid w:val="00C83647"/>
    <w:rsid w:val="00C9113A"/>
    <w:rsid w:val="00C9293E"/>
    <w:rsid w:val="00C93AA3"/>
    <w:rsid w:val="00C94696"/>
    <w:rsid w:val="00C952EB"/>
    <w:rsid w:val="00CA16B2"/>
    <w:rsid w:val="00CA37A6"/>
    <w:rsid w:val="00CA3CB4"/>
    <w:rsid w:val="00CA406C"/>
    <w:rsid w:val="00CB367B"/>
    <w:rsid w:val="00CB5029"/>
    <w:rsid w:val="00CB64E3"/>
    <w:rsid w:val="00CB78C3"/>
    <w:rsid w:val="00CC330B"/>
    <w:rsid w:val="00CC380E"/>
    <w:rsid w:val="00CC6D25"/>
    <w:rsid w:val="00CD276A"/>
    <w:rsid w:val="00CD3598"/>
    <w:rsid w:val="00CD61FF"/>
    <w:rsid w:val="00CD6BE1"/>
    <w:rsid w:val="00CE0F40"/>
    <w:rsid w:val="00CE3518"/>
    <w:rsid w:val="00CF3795"/>
    <w:rsid w:val="00D008B2"/>
    <w:rsid w:val="00D117C2"/>
    <w:rsid w:val="00D25482"/>
    <w:rsid w:val="00D2630C"/>
    <w:rsid w:val="00D26366"/>
    <w:rsid w:val="00D3144A"/>
    <w:rsid w:val="00D3154C"/>
    <w:rsid w:val="00D41873"/>
    <w:rsid w:val="00D442D2"/>
    <w:rsid w:val="00D46D29"/>
    <w:rsid w:val="00D470F8"/>
    <w:rsid w:val="00D475C0"/>
    <w:rsid w:val="00D5270F"/>
    <w:rsid w:val="00D54001"/>
    <w:rsid w:val="00D57C72"/>
    <w:rsid w:val="00D6312E"/>
    <w:rsid w:val="00D64693"/>
    <w:rsid w:val="00D64ACC"/>
    <w:rsid w:val="00D65846"/>
    <w:rsid w:val="00D67D4C"/>
    <w:rsid w:val="00D71D6C"/>
    <w:rsid w:val="00D806EC"/>
    <w:rsid w:val="00D828C5"/>
    <w:rsid w:val="00D82F29"/>
    <w:rsid w:val="00D85A10"/>
    <w:rsid w:val="00D878A3"/>
    <w:rsid w:val="00D9032A"/>
    <w:rsid w:val="00D9170C"/>
    <w:rsid w:val="00D93392"/>
    <w:rsid w:val="00D93D81"/>
    <w:rsid w:val="00D94697"/>
    <w:rsid w:val="00D96911"/>
    <w:rsid w:val="00DA1AAE"/>
    <w:rsid w:val="00DB5E80"/>
    <w:rsid w:val="00DB7B1D"/>
    <w:rsid w:val="00DC2C33"/>
    <w:rsid w:val="00DC633C"/>
    <w:rsid w:val="00DC6810"/>
    <w:rsid w:val="00DD111B"/>
    <w:rsid w:val="00DE1893"/>
    <w:rsid w:val="00DE1B57"/>
    <w:rsid w:val="00DE1F9F"/>
    <w:rsid w:val="00DE5B3B"/>
    <w:rsid w:val="00DF0710"/>
    <w:rsid w:val="00DF56AB"/>
    <w:rsid w:val="00DF6239"/>
    <w:rsid w:val="00E01526"/>
    <w:rsid w:val="00E01AD1"/>
    <w:rsid w:val="00E03C91"/>
    <w:rsid w:val="00E06054"/>
    <w:rsid w:val="00E0742C"/>
    <w:rsid w:val="00E100C9"/>
    <w:rsid w:val="00E104E4"/>
    <w:rsid w:val="00E14BB5"/>
    <w:rsid w:val="00E25F7D"/>
    <w:rsid w:val="00E2782D"/>
    <w:rsid w:val="00E30C0C"/>
    <w:rsid w:val="00E3525B"/>
    <w:rsid w:val="00E35D1B"/>
    <w:rsid w:val="00E36E4E"/>
    <w:rsid w:val="00E37896"/>
    <w:rsid w:val="00E448DC"/>
    <w:rsid w:val="00E748F2"/>
    <w:rsid w:val="00E80A4F"/>
    <w:rsid w:val="00E879DB"/>
    <w:rsid w:val="00E90533"/>
    <w:rsid w:val="00E92115"/>
    <w:rsid w:val="00E9524A"/>
    <w:rsid w:val="00E97840"/>
    <w:rsid w:val="00EA7701"/>
    <w:rsid w:val="00EB25FD"/>
    <w:rsid w:val="00EB6443"/>
    <w:rsid w:val="00EC241E"/>
    <w:rsid w:val="00EC3DB2"/>
    <w:rsid w:val="00ED1253"/>
    <w:rsid w:val="00ED3F93"/>
    <w:rsid w:val="00ED4714"/>
    <w:rsid w:val="00EE0F05"/>
    <w:rsid w:val="00EE3DA5"/>
    <w:rsid w:val="00EF4A90"/>
    <w:rsid w:val="00EF4DFC"/>
    <w:rsid w:val="00EF6D04"/>
    <w:rsid w:val="00F1002C"/>
    <w:rsid w:val="00F1195D"/>
    <w:rsid w:val="00F175E1"/>
    <w:rsid w:val="00F23697"/>
    <w:rsid w:val="00F23CC2"/>
    <w:rsid w:val="00F26840"/>
    <w:rsid w:val="00F33F5F"/>
    <w:rsid w:val="00F35DC9"/>
    <w:rsid w:val="00F409C3"/>
    <w:rsid w:val="00F4145A"/>
    <w:rsid w:val="00F41DE5"/>
    <w:rsid w:val="00F4644B"/>
    <w:rsid w:val="00F51446"/>
    <w:rsid w:val="00F514D3"/>
    <w:rsid w:val="00F524B7"/>
    <w:rsid w:val="00F55919"/>
    <w:rsid w:val="00F55F1C"/>
    <w:rsid w:val="00F567E4"/>
    <w:rsid w:val="00F57551"/>
    <w:rsid w:val="00F57647"/>
    <w:rsid w:val="00F6290D"/>
    <w:rsid w:val="00F63CB6"/>
    <w:rsid w:val="00F67646"/>
    <w:rsid w:val="00F77DB2"/>
    <w:rsid w:val="00F80EBB"/>
    <w:rsid w:val="00F82399"/>
    <w:rsid w:val="00F845E8"/>
    <w:rsid w:val="00F86594"/>
    <w:rsid w:val="00F86C30"/>
    <w:rsid w:val="00F96AFB"/>
    <w:rsid w:val="00FA1D71"/>
    <w:rsid w:val="00FA2C8D"/>
    <w:rsid w:val="00FB104A"/>
    <w:rsid w:val="00FB3C8A"/>
    <w:rsid w:val="00FB5820"/>
    <w:rsid w:val="00FB7475"/>
    <w:rsid w:val="00FB7603"/>
    <w:rsid w:val="00FC1645"/>
    <w:rsid w:val="00FC27F6"/>
    <w:rsid w:val="00FC3CAB"/>
    <w:rsid w:val="00FC4C20"/>
    <w:rsid w:val="00FD473A"/>
    <w:rsid w:val="00FD616B"/>
    <w:rsid w:val="00FE1233"/>
    <w:rsid w:val="00FE31E1"/>
    <w:rsid w:val="00FE4CE9"/>
    <w:rsid w:val="00FE71D6"/>
    <w:rsid w:val="00FF1718"/>
    <w:rsid w:val="00FF2943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40EE21"/>
  <w15:chartTrackingRefBased/>
  <w15:docId w15:val="{6689793B-2D9B-488B-BAC1-EEA9D50E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518"/>
    <w:rPr>
      <w:rFonts w:asciiTheme="minorHAnsi" w:eastAsiaTheme="minorEastAsia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518"/>
    <w:pPr>
      <w:spacing w:after="0" w:line="240" w:lineRule="auto"/>
    </w:pPr>
    <w:rPr>
      <w:rFonts w:asciiTheme="minorHAnsi" w:eastAsiaTheme="minorEastAsia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D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5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5E1"/>
    <w:rPr>
      <w:rFonts w:asciiTheme="minorHAnsi" w:eastAsiaTheme="minorEastAsia" w:hAnsi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5E1"/>
    <w:rPr>
      <w:rFonts w:asciiTheme="minorHAnsi" w:eastAsiaTheme="minorEastAsia" w:hAnsiTheme="minorHAns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5E1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14F2F-9232-4383-9C7F-6DD58D43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64</cp:revision>
  <dcterms:created xsi:type="dcterms:W3CDTF">2024-03-02T06:25:00Z</dcterms:created>
  <dcterms:modified xsi:type="dcterms:W3CDTF">2025-02-23T15:39:00Z</dcterms:modified>
</cp:coreProperties>
</file>